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3AA8" w14:textId="56D02FEA" w:rsidR="00891480" w:rsidRDefault="007A0379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</w:t>
      </w:r>
      <w:r w:rsidR="00391FAA">
        <w:rPr>
          <w:color w:val="000000"/>
          <w:sz w:val="28"/>
          <w:szCs w:val="28"/>
        </w:rPr>
        <w:t xml:space="preserve"> 24.2.364.02</w:t>
      </w:r>
    </w:p>
    <w:p w14:paraId="578824DC" w14:textId="48B2AB5F" w:rsidR="00891480" w:rsidRDefault="00391FAA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Игнатову Петру Алексеевичу</w:t>
      </w:r>
    </w:p>
    <w:p w14:paraId="1CFADFFE" w14:textId="77777777" w:rsidR="004915BE" w:rsidRDefault="004915BE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</w:p>
    <w:tbl>
      <w:tblPr>
        <w:tblStyle w:val="a5"/>
        <w:tblW w:w="4677" w:type="dxa"/>
        <w:tblInd w:w="467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</w:tblGrid>
      <w:tr w:rsidR="00891480" w14:paraId="62C31065" w14:textId="77777777" w:rsidTr="004915BE">
        <w:tc>
          <w:tcPr>
            <w:tcW w:w="4677" w:type="dxa"/>
          </w:tcPr>
          <w:p w14:paraId="5F6FE578" w14:textId="77777777"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14:paraId="1F1A907D" w14:textId="77777777" w:rsidTr="004915BE">
        <w:tc>
          <w:tcPr>
            <w:tcW w:w="4677" w:type="dxa"/>
          </w:tcPr>
          <w:p w14:paraId="7058F0CB" w14:textId="77777777"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14:paraId="1818DC24" w14:textId="77777777" w:rsidTr="004915BE">
        <w:tc>
          <w:tcPr>
            <w:tcW w:w="4677" w:type="dxa"/>
          </w:tcPr>
          <w:p w14:paraId="5925BEE2" w14:textId="77777777"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14:paraId="0A244E0A" w14:textId="77777777" w:rsidTr="004915BE">
        <w:tc>
          <w:tcPr>
            <w:tcW w:w="4677" w:type="dxa"/>
          </w:tcPr>
          <w:p w14:paraId="0CC2041C" w14:textId="77777777"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</w:tbl>
    <w:p w14:paraId="2DD27B06" w14:textId="77777777" w:rsidR="00891480" w:rsidRDefault="007A0379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14:paraId="7EC66127" w14:textId="77777777" w:rsidR="00891480" w:rsidRDefault="0089148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1B8A1C6B" w14:textId="77777777"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1C70E31B" w14:textId="77777777" w:rsidR="00891480" w:rsidRDefault="007A0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14:paraId="31C5390F" w14:textId="437DB5C2" w:rsidR="00891480" w:rsidRDefault="007A0379" w:rsidP="004915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810AA">
        <w:rPr>
          <w:color w:val="000000"/>
          <w:sz w:val="26"/>
          <w:szCs w:val="26"/>
        </w:rPr>
        <w:t xml:space="preserve">Прошу допустить меня к участию </w:t>
      </w:r>
      <w:r w:rsidR="004915BE">
        <w:rPr>
          <w:color w:val="000000"/>
          <w:sz w:val="26"/>
          <w:szCs w:val="26"/>
        </w:rPr>
        <w:t xml:space="preserve">в </w:t>
      </w:r>
      <w:r w:rsidRPr="006810AA">
        <w:rPr>
          <w:color w:val="000000"/>
          <w:sz w:val="26"/>
          <w:szCs w:val="26"/>
        </w:rPr>
        <w:t>удаленном интерактивном</w:t>
      </w:r>
      <w:r w:rsidR="004915BE">
        <w:rPr>
          <w:color w:val="000000"/>
          <w:sz w:val="26"/>
          <w:szCs w:val="26"/>
        </w:rPr>
        <w:t xml:space="preserve"> режиме н</w:t>
      </w:r>
      <w:r>
        <w:rPr>
          <w:color w:val="000000"/>
          <w:sz w:val="28"/>
          <w:szCs w:val="28"/>
        </w:rPr>
        <w:t>а заседани</w:t>
      </w:r>
      <w:r w:rsidR="004915B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диссертационного совета </w:t>
      </w:r>
      <w:r w:rsidR="00391FAA">
        <w:rPr>
          <w:color w:val="000000"/>
          <w:sz w:val="28"/>
          <w:szCs w:val="28"/>
        </w:rPr>
        <w:t>24.2.364.04</w:t>
      </w:r>
      <w:r>
        <w:rPr>
          <w:color w:val="000000"/>
          <w:sz w:val="28"/>
          <w:szCs w:val="28"/>
        </w:rPr>
        <w:t xml:space="preserve"> «</w:t>
      </w:r>
      <w:r w:rsidR="00391FAA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» </w:t>
      </w:r>
      <w:r w:rsidR="00391FAA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391FAA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года в ФГБОУ ВО «Российский государственный геологоразведочный университет имени Серго Орджоникидзе».</w:t>
      </w:r>
    </w:p>
    <w:p w14:paraId="762ABB67" w14:textId="77777777"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</w:p>
    <w:p w14:paraId="60645F25" w14:textId="77777777"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891480" w14:paraId="06E3D54A" w14:textId="77777777">
        <w:tc>
          <w:tcPr>
            <w:tcW w:w="2336" w:type="dxa"/>
            <w:tcBorders>
              <w:bottom w:val="single" w:sz="4" w:space="0" w:color="000000"/>
            </w:tcBorders>
          </w:tcPr>
          <w:p w14:paraId="05A2EAAF" w14:textId="77777777" w:rsidR="00891480" w:rsidRDefault="00891480" w:rsidP="003B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611DFB0" w14:textId="77777777"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6BF51E9" w14:textId="77777777"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14:paraId="74B60B7E" w14:textId="77777777"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1480" w14:paraId="4053BA32" w14:textId="77777777">
        <w:tc>
          <w:tcPr>
            <w:tcW w:w="2336" w:type="dxa"/>
            <w:tcBorders>
              <w:top w:val="single" w:sz="4" w:space="0" w:color="000000"/>
            </w:tcBorders>
          </w:tcPr>
          <w:p w14:paraId="6D7A3CBD" w14:textId="77777777" w:rsidR="00891480" w:rsidRDefault="007A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14:paraId="05791C18" w14:textId="77777777"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2377AE5" w14:textId="77777777"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14:paraId="7572632D" w14:textId="77777777" w:rsidR="00891480" w:rsidRDefault="007A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14:paraId="671AEBF3" w14:textId="77777777"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891480" w14:paraId="2117BAE5" w14:textId="77777777">
        <w:tc>
          <w:tcPr>
            <w:tcW w:w="1413" w:type="dxa"/>
          </w:tcPr>
          <w:p w14:paraId="0EDAB6AD" w14:textId="77777777" w:rsidR="00891480" w:rsidRDefault="007A0379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14:paraId="779EC5D0" w14:textId="77777777" w:rsidR="00891480" w:rsidRDefault="00891480">
            <w:pPr>
              <w:jc w:val="both"/>
            </w:pPr>
          </w:p>
        </w:tc>
      </w:tr>
      <w:tr w:rsidR="00891480" w14:paraId="56C20A24" w14:textId="77777777">
        <w:tc>
          <w:tcPr>
            <w:tcW w:w="1413" w:type="dxa"/>
          </w:tcPr>
          <w:p w14:paraId="2669A043" w14:textId="77777777" w:rsidR="00891480" w:rsidRDefault="007A0379">
            <w:pPr>
              <w:jc w:val="both"/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000000"/>
            </w:tcBorders>
          </w:tcPr>
          <w:p w14:paraId="3D35DF3D" w14:textId="77777777" w:rsidR="00891480" w:rsidRDefault="00891480">
            <w:pPr>
              <w:jc w:val="both"/>
            </w:pPr>
          </w:p>
        </w:tc>
      </w:tr>
    </w:tbl>
    <w:p w14:paraId="6D0BDEE4" w14:textId="77777777" w:rsidR="00891480" w:rsidRDefault="00891480">
      <w:pPr>
        <w:jc w:val="both"/>
      </w:pPr>
    </w:p>
    <w:sectPr w:rsidR="008914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80"/>
    <w:rsid w:val="000B4D58"/>
    <w:rsid w:val="002E3EE2"/>
    <w:rsid w:val="00391FAA"/>
    <w:rsid w:val="003B59A7"/>
    <w:rsid w:val="004915BE"/>
    <w:rsid w:val="004A1B43"/>
    <w:rsid w:val="006401C7"/>
    <w:rsid w:val="006810AA"/>
    <w:rsid w:val="006C35FB"/>
    <w:rsid w:val="007A0379"/>
    <w:rsid w:val="00891480"/>
    <w:rsid w:val="009A1BE0"/>
    <w:rsid w:val="009E0682"/>
    <w:rsid w:val="00D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7969"/>
  <w15:docId w15:val="{57BFA682-A07A-4F39-8FB1-77267DF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Артем Бузин</cp:lastModifiedBy>
  <cp:revision>10</cp:revision>
  <dcterms:created xsi:type="dcterms:W3CDTF">2021-10-06T10:04:00Z</dcterms:created>
  <dcterms:modified xsi:type="dcterms:W3CDTF">2022-04-20T10:52:00Z</dcterms:modified>
</cp:coreProperties>
</file>